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英语学院2018级商务英语（跨文化沟通）实验班</w:t>
      </w:r>
    </w:p>
    <w:p>
      <w:pPr>
        <w:spacing w:after="312" w:afterLines="1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选拔考试报名表</w:t>
      </w:r>
    </w:p>
    <w:tbl>
      <w:tblPr>
        <w:tblStyle w:val="6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106"/>
        <w:gridCol w:w="1044"/>
        <w:gridCol w:w="1185"/>
        <w:gridCol w:w="106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438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051" w:type="dxa"/>
            <w:vAlign w:val="center"/>
          </w:tcPr>
          <w:p>
            <w:pPr>
              <w:tabs>
                <w:tab w:val="left" w:pos="448"/>
              </w:tabs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生源</w:t>
            </w:r>
          </w:p>
          <w:p>
            <w:pPr>
              <w:tabs>
                <w:tab w:val="left" w:pos="448"/>
              </w:tabs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ind w:firstLine="560" w:firstLineChars="200"/>
              <w:rPr>
                <w:rFonts w:ascii="MS Gothic" w:hAnsi="MS Gothic" w:cs="黑体"/>
                <w:sz w:val="28"/>
                <w:szCs w:val="28"/>
              </w:rPr>
            </w:pPr>
            <w:r>
              <w:rPr>
                <w:rFonts w:hint="eastAsia" w:ascii="MS Gothic" w:hAnsi="MS Gothic" w:eastAsia="MS Gothic" w:cs="黑体"/>
                <w:sz w:val="28"/>
                <w:szCs w:val="28"/>
              </w:rPr>
              <w:t>☐</w:t>
            </w:r>
            <w:r>
              <w:rPr>
                <w:rFonts w:hint="eastAsia" w:ascii="MS Gothic" w:hAnsi="MS Gothic" w:cs="黑体"/>
                <w:sz w:val="28"/>
                <w:szCs w:val="28"/>
              </w:rPr>
              <w:t xml:space="preserve"> 保送生               </w:t>
            </w:r>
            <w:r>
              <w:rPr>
                <w:rFonts w:hint="eastAsia" w:ascii="MS Gothic" w:hAnsi="MS Gothic" w:eastAsia="MS Gothic" w:cs="黑体"/>
                <w:sz w:val="28"/>
                <w:szCs w:val="28"/>
              </w:rPr>
              <w:t>☐</w:t>
            </w:r>
            <w:r>
              <w:rPr>
                <w:rFonts w:hint="eastAsia" w:ascii="MS Gothic" w:hAnsi="MS Gothic" w:cs="黑体"/>
                <w:sz w:val="28"/>
                <w:szCs w:val="28"/>
              </w:rPr>
              <w:t xml:space="preserve"> 非</w:t>
            </w:r>
            <w:r>
              <w:rPr>
                <w:rFonts w:ascii="MS Gothic" w:hAnsi="MS Gothic" w:cs="黑体"/>
                <w:sz w:val="28"/>
                <w:szCs w:val="28"/>
              </w:rPr>
              <w:t>保送生</w:t>
            </w:r>
            <w:r>
              <w:rPr>
                <w:rFonts w:hint="eastAsia" w:ascii="MS Gothic" w:hAnsi="MS Gothic" w:cs="黑体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rPr>
                <w:rFonts w:ascii="MS Gothic" w:hAnsi="MS Gothic" w:cs="黑体"/>
                <w:sz w:val="28"/>
                <w:szCs w:val="28"/>
              </w:rPr>
            </w:pPr>
            <w:r>
              <w:rPr>
                <w:rFonts w:hint="eastAsia" w:ascii="MS Gothic" w:hAnsi="MS Gothic" w:eastAsia="MS Gothic" w:cs="黑体"/>
                <w:sz w:val="28"/>
                <w:szCs w:val="28"/>
              </w:rPr>
              <w:t>☐</w:t>
            </w:r>
            <w:r>
              <w:rPr>
                <w:rFonts w:hint="eastAsia" w:ascii="MS Gothic" w:hAnsi="MS Gothic" w:eastAsia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MS Gothic" w:hAnsi="MS Gothic" w:cs="黑体"/>
                <w:sz w:val="28"/>
                <w:szCs w:val="28"/>
              </w:rPr>
              <w:t xml:space="preserve">自主招生             </w:t>
            </w:r>
            <w:r>
              <w:rPr>
                <w:rFonts w:hint="eastAsia" w:ascii="MS Gothic" w:hAnsi="MS Gothic" w:eastAsia="MS Gothic" w:cs="黑体"/>
                <w:sz w:val="28"/>
                <w:szCs w:val="28"/>
              </w:rPr>
              <w:t>☐</w:t>
            </w:r>
            <w:r>
              <w:rPr>
                <w:rFonts w:hint="eastAsia" w:ascii="MS Gothic" w:hAnsi="MS Gothic" w:eastAsia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MS Gothic" w:hAnsi="MS Gothic" w:cs="黑体"/>
                <w:sz w:val="28"/>
                <w:szCs w:val="28"/>
              </w:rPr>
              <w:t>非自主招生</w:t>
            </w:r>
          </w:p>
          <w:p>
            <w:pPr>
              <w:jc w:val="right"/>
              <w:rPr>
                <w:rFonts w:ascii="黑体" w:hAnsi="黑体" w:cs="黑体"/>
                <w:sz w:val="28"/>
                <w:szCs w:val="28"/>
              </w:rPr>
            </w:pPr>
            <w:r>
              <w:rPr>
                <w:rFonts w:hint="eastAsia" w:ascii="MS Gothic" w:hAnsi="MS Gothic" w:cs="黑体"/>
                <w:sz w:val="28"/>
                <w:szCs w:val="28"/>
              </w:rPr>
              <w:t>（请在</w:t>
            </w:r>
            <w:r>
              <w:rPr>
                <w:rFonts w:ascii="MS Gothic" w:hAnsi="MS Gothic" w:cs="黑体"/>
                <w:sz w:val="28"/>
                <w:szCs w:val="28"/>
              </w:rPr>
              <w:t>对应的类别前打“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="MS Gothic" w:hAnsi="MS Gothic" w:cs="黑体"/>
                <w:sz w:val="28"/>
                <w:szCs w:val="2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585" w:type="dxa"/>
            <w:gridSpan w:val="6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申请人签字：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日期：      年   月   日</w:t>
            </w:r>
          </w:p>
        </w:tc>
      </w:tr>
    </w:tbl>
    <w:p>
      <w:pPr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注</w:t>
      </w:r>
      <w:r>
        <w:rPr>
          <w:rFonts w:asciiTheme="majorEastAsia" w:hAnsiTheme="majorEastAsia" w:eastAsiaTheme="majorEastAsia" w:cstheme="majorEastAsia"/>
          <w:sz w:val="24"/>
          <w:szCs w:val="24"/>
        </w:rPr>
        <w:t>：备注栏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学生可</w:t>
      </w:r>
      <w:r>
        <w:rPr>
          <w:rFonts w:asciiTheme="majorEastAsia" w:hAnsiTheme="majorEastAsia" w:eastAsiaTheme="majorEastAsia" w:cstheme="majorEastAsia"/>
          <w:sz w:val="24"/>
          <w:szCs w:val="24"/>
        </w:rPr>
        <w:t>根据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自身</w:t>
      </w:r>
      <w:r>
        <w:rPr>
          <w:rFonts w:asciiTheme="majorEastAsia" w:hAnsiTheme="majorEastAsia" w:eastAsiaTheme="majorEastAsia" w:cstheme="majorEastAsia"/>
          <w:sz w:val="24"/>
          <w:szCs w:val="24"/>
        </w:rPr>
        <w:t>情况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选择性填写TOFEL、IELTS等英文标准化考试成绩作为英语语言能力证明，并交成绩复印件。</w:t>
      </w:r>
    </w:p>
    <w:p>
      <w:pPr>
        <w:jc w:val="right"/>
        <w:rPr>
          <w:rFonts w:asciiTheme="majorEastAsia" w:hAnsiTheme="majorEastAsia" w:eastAsiaTheme="majorEastAsia" w:cstheme="majorEastAsia"/>
          <w:sz w:val="18"/>
          <w:szCs w:val="18"/>
        </w:rPr>
      </w:pPr>
    </w:p>
    <w:p>
      <w:pPr>
        <w:jc w:val="right"/>
        <w:rPr>
          <w:rFonts w:ascii="黑体" w:hAnsi="黑体" w:eastAsia="黑体" w:cstheme="majorEastAsia"/>
          <w:sz w:val="24"/>
        </w:rPr>
      </w:pPr>
      <w:bookmarkStart w:id="0" w:name="_GoBack"/>
      <w:bookmarkEnd w:id="0"/>
      <w:r>
        <w:rPr>
          <w:rFonts w:hint="eastAsia" w:ascii="黑体" w:hAnsi="黑体" w:eastAsia="黑体" w:cstheme="majorEastAsia"/>
          <w:sz w:val="24"/>
        </w:rPr>
        <w:t>对外经济贸易大学英语学院制表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4E5003"/>
    <w:rsid w:val="000617EE"/>
    <w:rsid w:val="001B2172"/>
    <w:rsid w:val="002364B2"/>
    <w:rsid w:val="003528B8"/>
    <w:rsid w:val="004302E8"/>
    <w:rsid w:val="004507CD"/>
    <w:rsid w:val="00494CB1"/>
    <w:rsid w:val="004F77E7"/>
    <w:rsid w:val="005C6045"/>
    <w:rsid w:val="0061279E"/>
    <w:rsid w:val="00702A80"/>
    <w:rsid w:val="007611EB"/>
    <w:rsid w:val="00897178"/>
    <w:rsid w:val="00971CFE"/>
    <w:rsid w:val="00974E06"/>
    <w:rsid w:val="009B6E66"/>
    <w:rsid w:val="00A356A5"/>
    <w:rsid w:val="00BB0310"/>
    <w:rsid w:val="00CB74DD"/>
    <w:rsid w:val="00D54CBF"/>
    <w:rsid w:val="00DB315A"/>
    <w:rsid w:val="00E94516"/>
    <w:rsid w:val="00F06F2D"/>
    <w:rsid w:val="0216576F"/>
    <w:rsid w:val="031B275F"/>
    <w:rsid w:val="041C038C"/>
    <w:rsid w:val="042835B2"/>
    <w:rsid w:val="045261C0"/>
    <w:rsid w:val="04B4651C"/>
    <w:rsid w:val="04E85EA8"/>
    <w:rsid w:val="07BA5737"/>
    <w:rsid w:val="080F2448"/>
    <w:rsid w:val="097A5D8A"/>
    <w:rsid w:val="0A414094"/>
    <w:rsid w:val="0AA2618E"/>
    <w:rsid w:val="0B3E6576"/>
    <w:rsid w:val="0B8E5903"/>
    <w:rsid w:val="0BD75D27"/>
    <w:rsid w:val="0BF113B6"/>
    <w:rsid w:val="0BFE18EC"/>
    <w:rsid w:val="0D1E49D2"/>
    <w:rsid w:val="0D821ED4"/>
    <w:rsid w:val="0F84205B"/>
    <w:rsid w:val="0FAB0803"/>
    <w:rsid w:val="0FCA78B1"/>
    <w:rsid w:val="107764CC"/>
    <w:rsid w:val="11024F2E"/>
    <w:rsid w:val="110F33F1"/>
    <w:rsid w:val="111936C5"/>
    <w:rsid w:val="11987858"/>
    <w:rsid w:val="119C5313"/>
    <w:rsid w:val="119D5CB9"/>
    <w:rsid w:val="127869E7"/>
    <w:rsid w:val="130F7A9A"/>
    <w:rsid w:val="13EE1A63"/>
    <w:rsid w:val="151D3C8B"/>
    <w:rsid w:val="16642714"/>
    <w:rsid w:val="169C6976"/>
    <w:rsid w:val="16FC0E6C"/>
    <w:rsid w:val="1BCB1694"/>
    <w:rsid w:val="1C2568B0"/>
    <w:rsid w:val="1CF64AFB"/>
    <w:rsid w:val="1D1868E3"/>
    <w:rsid w:val="1D6E5CD5"/>
    <w:rsid w:val="1DBE55F6"/>
    <w:rsid w:val="1E146138"/>
    <w:rsid w:val="1E4E5003"/>
    <w:rsid w:val="1ED75DDA"/>
    <w:rsid w:val="1FBE1FC3"/>
    <w:rsid w:val="2041655F"/>
    <w:rsid w:val="20421C41"/>
    <w:rsid w:val="207D6339"/>
    <w:rsid w:val="21846343"/>
    <w:rsid w:val="22ED21BB"/>
    <w:rsid w:val="23233B52"/>
    <w:rsid w:val="23270C46"/>
    <w:rsid w:val="243F227A"/>
    <w:rsid w:val="249578FC"/>
    <w:rsid w:val="24A76063"/>
    <w:rsid w:val="24BD61BD"/>
    <w:rsid w:val="25F01808"/>
    <w:rsid w:val="26863B94"/>
    <w:rsid w:val="279E688D"/>
    <w:rsid w:val="294E1C60"/>
    <w:rsid w:val="2A287938"/>
    <w:rsid w:val="2A6C5475"/>
    <w:rsid w:val="2B177A39"/>
    <w:rsid w:val="2B61674F"/>
    <w:rsid w:val="2B8702C5"/>
    <w:rsid w:val="2C2A2F4A"/>
    <w:rsid w:val="2DD3457B"/>
    <w:rsid w:val="2EBA6614"/>
    <w:rsid w:val="2EC079DB"/>
    <w:rsid w:val="2F8E0BEA"/>
    <w:rsid w:val="2FB74CB1"/>
    <w:rsid w:val="30305AF2"/>
    <w:rsid w:val="31E86034"/>
    <w:rsid w:val="32114415"/>
    <w:rsid w:val="32D52D68"/>
    <w:rsid w:val="338B25E2"/>
    <w:rsid w:val="33BB79BE"/>
    <w:rsid w:val="37553002"/>
    <w:rsid w:val="397406C7"/>
    <w:rsid w:val="39A83858"/>
    <w:rsid w:val="3A334C71"/>
    <w:rsid w:val="3C4313B9"/>
    <w:rsid w:val="3EEE4A4D"/>
    <w:rsid w:val="40181378"/>
    <w:rsid w:val="40237E6E"/>
    <w:rsid w:val="412A13D0"/>
    <w:rsid w:val="41665C0C"/>
    <w:rsid w:val="4220714E"/>
    <w:rsid w:val="423369DC"/>
    <w:rsid w:val="45745E2F"/>
    <w:rsid w:val="4598703C"/>
    <w:rsid w:val="46540249"/>
    <w:rsid w:val="469370B2"/>
    <w:rsid w:val="4784714C"/>
    <w:rsid w:val="47895B76"/>
    <w:rsid w:val="4A9E0A18"/>
    <w:rsid w:val="4AEA4405"/>
    <w:rsid w:val="4B945643"/>
    <w:rsid w:val="4CC81950"/>
    <w:rsid w:val="4D6F1AA4"/>
    <w:rsid w:val="4DB825F2"/>
    <w:rsid w:val="4E8315F8"/>
    <w:rsid w:val="4F4615A3"/>
    <w:rsid w:val="50F83AFC"/>
    <w:rsid w:val="51B25945"/>
    <w:rsid w:val="53047FEA"/>
    <w:rsid w:val="53525C94"/>
    <w:rsid w:val="54536BB9"/>
    <w:rsid w:val="54545A0C"/>
    <w:rsid w:val="577A4036"/>
    <w:rsid w:val="58BE0F43"/>
    <w:rsid w:val="5B2C610D"/>
    <w:rsid w:val="5BA0448A"/>
    <w:rsid w:val="5C574D18"/>
    <w:rsid w:val="5C603841"/>
    <w:rsid w:val="5C96182E"/>
    <w:rsid w:val="5D8700CE"/>
    <w:rsid w:val="5E3A07D8"/>
    <w:rsid w:val="5F081925"/>
    <w:rsid w:val="5F2D7FB9"/>
    <w:rsid w:val="5F4542DA"/>
    <w:rsid w:val="5FE32A1D"/>
    <w:rsid w:val="61B6017A"/>
    <w:rsid w:val="62200C7B"/>
    <w:rsid w:val="62392FC2"/>
    <w:rsid w:val="62C55AAF"/>
    <w:rsid w:val="63451C76"/>
    <w:rsid w:val="63AE4217"/>
    <w:rsid w:val="64EF01E9"/>
    <w:rsid w:val="666F2221"/>
    <w:rsid w:val="66FF0112"/>
    <w:rsid w:val="67B673E8"/>
    <w:rsid w:val="67F05EAD"/>
    <w:rsid w:val="688B1997"/>
    <w:rsid w:val="68F01871"/>
    <w:rsid w:val="69137031"/>
    <w:rsid w:val="695A4BBB"/>
    <w:rsid w:val="6A8640D0"/>
    <w:rsid w:val="6AC17FDA"/>
    <w:rsid w:val="6ADA599B"/>
    <w:rsid w:val="6B15484C"/>
    <w:rsid w:val="6ED44048"/>
    <w:rsid w:val="70524968"/>
    <w:rsid w:val="71D14AA4"/>
    <w:rsid w:val="730B68F5"/>
    <w:rsid w:val="73481D3A"/>
    <w:rsid w:val="73C232C1"/>
    <w:rsid w:val="77067957"/>
    <w:rsid w:val="78EB2120"/>
    <w:rsid w:val="793B3E3C"/>
    <w:rsid w:val="79790E6D"/>
    <w:rsid w:val="7A1614FB"/>
    <w:rsid w:val="7C3C396D"/>
    <w:rsid w:val="7C3C4A87"/>
    <w:rsid w:val="7E5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UIBE</Company>
  <Pages>1</Pages>
  <Words>32</Words>
  <Characters>185</Characters>
  <Lines>1</Lines>
  <Paragraphs>1</Paragraphs>
  <TotalTime>22</TotalTime>
  <ScaleCrop>false</ScaleCrop>
  <LinksUpToDate>false</LinksUpToDate>
  <CharactersWithSpaces>216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2016-08-24T13:13:00Z</dcterms:created>
  <dc:creator>Administrator</dc:creator>
  <cp:lastModifiedBy>虎牙放子</cp:lastModifiedBy>
  <cp:lastPrinted>2016-08-24T13:55:00Z</cp:lastPrinted>
  <dcterms:modified xsi:type="dcterms:W3CDTF">2018-07-10T08:48:17Z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